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Боряна Иванова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+359897861974</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Радост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4.3.2017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Албена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13.10.2017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Борис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24.10.2020 г.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Мира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17.7.2022 г.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22.7.2026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