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Chełstowska-WEJMAN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+48606806854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Wejman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Wejman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