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[X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Pablo  Abad blanco</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45961212J</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08/07/2002</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pbl.abadblanco@gmail.com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+34645631422</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16/07/2026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