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Албена Богоева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+359884414150</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Веселин Богоев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25.5.2018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23.7.2026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