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Riccardo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Novali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Italia Brescia,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09/06/1976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+393385210177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riccardonovali@gmail.com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25/07/2026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25/07/2026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25/07/2026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25/07/2026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