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Francesc Subiros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40508656 t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Jordi Esteva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28/5/2011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Júlia Esteva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10/1/2015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17/7/2026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Francesc Subiros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