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Rakha Siregar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07/03/2009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Ibnu Armah, Pangkalan Jati Baru, Depok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+628119927309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siregar.rakha@gmail.com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07/07/2026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