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Catarina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Santos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+351962395223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229405584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catarina.m.santos@hotmail.com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2615-120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09/04/1999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17/07/2026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Catarina Santos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