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nicolò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achille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Italia Mazzano,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Mazzano,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04/10/2001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+393275441012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n.achille04@gmail.com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