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Ruben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Cabaleiro Lameiro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77015675z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04/02/1996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Illas alvedosas eira 8 4A  36690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+34697946932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rubensaint@gmail.com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Ruben Cabaleiro Lameiro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