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Thomson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04/12/1993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+4407476153228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23, 12 Sailmaker Road, Leith, Edinburgh Edinburgh   Eh6 7gg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Eh6 7gg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thomson_lee@icloud.com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Jordan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+447516027875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