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Nadolna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+48502659993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hanna nadolna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18.04.2014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