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Samuel Albrow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