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Piechocki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+48501605991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Barbara Piechocka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