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Ivelina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Velichkova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6.1.1999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+359884480008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krisivolley@icloud.com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Emiliano Filipov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