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p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pas.dawid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290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