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Anastazja Radomska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+48603640893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Sikora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Gabriel Sikora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