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Jasion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+48506325880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Jasion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