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8/07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Duarte  Gom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3/07/200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568489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duarte.n.c.s.gome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810796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