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Maela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Verri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+393393896798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CA92142SA</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maelaverri03@gmail.com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Sesto San Giovanni, Metropolitan City of Milan, Italy</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20099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Monica Bacchilega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+393382173453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14/07/2026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Maela Verri</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