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Iona Rickerby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Isla Rickerby</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22/07/2026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