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Десислава Стефанова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27.6.1985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+359879052105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sdessyslava@gmsil.com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Максим Иванов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10.6.2016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 Георгиев Бонев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22.7.2016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