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witt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+48796572133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Wojciech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16.07.2017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