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Ksenia Starzyńska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+48608491119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Saskia Starzyńska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09.12.2011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