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Паулина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+359885894231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paulina_7@abv.bg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Ева Станимирова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