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Ellerbeck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19.03.1997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Portugieserweg 4, Rhodt unter Rietburg,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+49015732215372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