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kruszewski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+48538775038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ksawery Kruszewski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