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v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imort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460117660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5604744P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va.limortgarri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Valenc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612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63550214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463550214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9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va Limort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