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Камелия  Дангърова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+359899175758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kamidan99@gmail.com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