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Mattia Vanin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Vnnmtt87c19f241z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19/03/1987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Nievo 9 Marcon, Metropolitan City of Venice, Italy 30020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vamatt87@gmail.com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+393470747873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Aurora Vanin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Vnnrra69c19l736z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29/03/2019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11/07/2026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