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lita  Lop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8/10/197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606020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50379324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litalopes@novofuturo.pt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000-180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Eduardapinto@novofuturo.pt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606020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icard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1/01/201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4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Alita Lope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