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iamh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ti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1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8816520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Wallacebrae Avenue Aberdeen, UK AB22 8XL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2 8X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natiemartin123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dam Shepher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484317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