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+48605598365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Wieczorek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Mateusz Wieczorek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