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 Putu Widayani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15/06/2010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Gunung Nirmala No.25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+6287848243334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niputuwidayani@gmail.com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