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Wszelaka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+48669771687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Nikodem wszelaki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