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Marcelina Paćko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+48539029162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20.07.2026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