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misho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raichev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+359897883991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mishoraichev29@gmail.com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8.7.2026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