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Guillermo Gallmeyer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18/02/1993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Secret Garden Sky, Gang Anila, Ubud, Gianyar,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+56944364276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kzsm.1802@gmail.com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22/07/2026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