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Joel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Gomez collado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49287402N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24/5/2007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+34655277109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joelgoco7@gmail.com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24/7/2026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24/7/2026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Joel Gomez collado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