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Светлана Капитанова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+359884128610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Йоанна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9.5.2018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Ивайла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9.5.2018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