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Janusz Michalczyk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+48505555325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Sabina Frycz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