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orlikowski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+48506333027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Lena Bielecka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21.07.2010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