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Chaika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+48692737422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Zakhar Chaika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Kyrylo Chaika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24.07.2014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