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Adrian Michalak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+48515647531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Kajetan Michalak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24.05.2009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