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Rafal Brys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+48727943454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