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Eugeniusz Dymel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+48884818826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dymel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