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Juan Palomar Badillo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29/7/2026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