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Hubka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+48668647474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Iza Hubka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Walentyna Hubka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