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Pieleszek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18/04/2006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+16616456869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messierthankatemoss@gmail.com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