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Bagd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82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Bagd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